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3374" w14:textId="77777777" w:rsidR="000465C1" w:rsidRDefault="008B112A">
      <w:pPr>
        <w:spacing w:after="111"/>
        <w:ind w:left="3077"/>
      </w:pPr>
      <w:r>
        <w:rPr>
          <w:noProof/>
        </w:rPr>
        <w:drawing>
          <wp:inline distT="0" distB="0" distL="0" distR="0" wp14:anchorId="5F241B60" wp14:editId="073B2245">
            <wp:extent cx="2945892" cy="850392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58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D0D" w14:textId="2CC19219" w:rsidR="000465C1" w:rsidRDefault="008B112A" w:rsidP="0006155E">
      <w:pPr>
        <w:spacing w:after="45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6155E">
        <w:rPr>
          <w:rFonts w:ascii="Times New Roman" w:eastAsia="Times New Roman" w:hAnsi="Times New Roman" w:cs="Times New Roman"/>
          <w:b/>
          <w:sz w:val="24"/>
        </w:rPr>
        <w:tab/>
      </w:r>
      <w:r w:rsidR="0006155E">
        <w:rPr>
          <w:rFonts w:ascii="Times New Roman" w:eastAsia="Times New Roman" w:hAnsi="Times New Roman" w:cs="Times New Roman"/>
          <w:b/>
          <w:sz w:val="24"/>
        </w:rPr>
        <w:tab/>
      </w:r>
      <w:r w:rsidR="0006155E">
        <w:rPr>
          <w:rFonts w:ascii="Times New Roman" w:eastAsia="Times New Roman" w:hAnsi="Times New Roman" w:cs="Times New Roman"/>
          <w:b/>
          <w:sz w:val="24"/>
        </w:rPr>
        <w:tab/>
      </w:r>
      <w:r w:rsidR="0006155E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GLATA </w:t>
      </w:r>
      <w:r w:rsidR="00980622">
        <w:rPr>
          <w:rFonts w:ascii="Times New Roman" w:eastAsia="Times New Roman" w:hAnsi="Times New Roman" w:cs="Times New Roman"/>
          <w:b/>
          <w:sz w:val="24"/>
        </w:rPr>
        <w:t>2020</w:t>
      </w:r>
      <w:r>
        <w:rPr>
          <w:rFonts w:ascii="Times New Roman" w:eastAsia="Times New Roman" w:hAnsi="Times New Roman" w:cs="Times New Roman"/>
          <w:b/>
          <w:sz w:val="24"/>
        </w:rPr>
        <w:t xml:space="preserve"> PUBLIC RELATIONS CONTEST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273BD9" w14:textId="77777777" w:rsidR="000465C1" w:rsidRDefault="008B112A" w:rsidP="0006155E">
      <w:pPr>
        <w:spacing w:after="0"/>
      </w:pP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Contest Rules: </w:t>
      </w:r>
    </w:p>
    <w:p w14:paraId="682FE50C" w14:textId="77777777" w:rsidR="000465C1" w:rsidRDefault="008B112A">
      <w:pPr>
        <w:spacing w:after="46"/>
      </w:pPr>
      <w:r>
        <w:rPr>
          <w:sz w:val="19"/>
        </w:rPr>
        <w:t xml:space="preserve"> </w:t>
      </w:r>
    </w:p>
    <w:p w14:paraId="1072E8CF" w14:textId="77777777" w:rsidR="000465C1" w:rsidRDefault="008B112A">
      <w:pPr>
        <w:numPr>
          <w:ilvl w:val="0"/>
          <w:numId w:val="1"/>
        </w:numPr>
        <w:spacing w:after="5" w:line="248" w:lineRule="auto"/>
        <w:ind w:left="796" w:hanging="360"/>
      </w:pPr>
      <w:r>
        <w:rPr>
          <w:rFonts w:ascii="Times New Roman" w:eastAsia="Times New Roman" w:hAnsi="Times New Roman" w:cs="Times New Roman"/>
          <w:sz w:val="20"/>
        </w:rPr>
        <w:t xml:space="preserve">Project / event must promote the athletic trainer and / or the athletic training profession and / or a NATA key message(s). </w:t>
      </w:r>
    </w:p>
    <w:p w14:paraId="235A12CF" w14:textId="4163609F" w:rsidR="000465C1" w:rsidRDefault="008B112A">
      <w:pPr>
        <w:numPr>
          <w:ilvl w:val="0"/>
          <w:numId w:val="1"/>
        </w:numPr>
        <w:spacing w:after="5" w:line="248" w:lineRule="auto"/>
        <w:ind w:left="796" w:hanging="360"/>
      </w:pPr>
      <w:r>
        <w:rPr>
          <w:rFonts w:ascii="Times New Roman" w:eastAsia="Times New Roman" w:hAnsi="Times New Roman" w:cs="Times New Roman"/>
          <w:sz w:val="20"/>
        </w:rPr>
        <w:t xml:space="preserve">Project / event must take place between January 1, </w:t>
      </w:r>
      <w:r w:rsidR="00980622">
        <w:rPr>
          <w:rFonts w:ascii="Times New Roman" w:eastAsia="Times New Roman" w:hAnsi="Times New Roman" w:cs="Times New Roman"/>
          <w:sz w:val="20"/>
        </w:rPr>
        <w:t>2019</w:t>
      </w:r>
      <w:r>
        <w:rPr>
          <w:rFonts w:ascii="Times New Roman" w:eastAsia="Times New Roman" w:hAnsi="Times New Roman" w:cs="Times New Roman"/>
          <w:sz w:val="20"/>
        </w:rPr>
        <w:t xml:space="preserve"> and December 31, </w:t>
      </w:r>
      <w:r w:rsidR="00980622">
        <w:rPr>
          <w:rFonts w:ascii="Times New Roman" w:eastAsia="Times New Roman" w:hAnsi="Times New Roman" w:cs="Times New Roman"/>
          <w:sz w:val="20"/>
        </w:rPr>
        <w:t>2019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51905F39" w14:textId="738FBF6B" w:rsidR="000465C1" w:rsidRDefault="008B112A">
      <w:pPr>
        <w:numPr>
          <w:ilvl w:val="0"/>
          <w:numId w:val="1"/>
        </w:numPr>
        <w:spacing w:after="5" w:line="248" w:lineRule="auto"/>
        <w:ind w:left="796" w:hanging="360"/>
      </w:pPr>
      <w:r>
        <w:rPr>
          <w:rFonts w:ascii="Times New Roman" w:eastAsia="Times New Roman" w:hAnsi="Times New Roman" w:cs="Times New Roman"/>
          <w:sz w:val="20"/>
        </w:rPr>
        <w:t xml:space="preserve">Project / event must have been developed and implemented by one or more </w:t>
      </w:r>
      <w:r w:rsidR="00980622">
        <w:rPr>
          <w:rFonts w:ascii="Times New Roman" w:eastAsia="Times New Roman" w:hAnsi="Times New Roman" w:cs="Times New Roman"/>
          <w:sz w:val="20"/>
        </w:rPr>
        <w:t>GLATA</w:t>
      </w:r>
      <w:r>
        <w:rPr>
          <w:rFonts w:ascii="Times New Roman" w:eastAsia="Times New Roman" w:hAnsi="Times New Roman" w:cs="Times New Roman"/>
          <w:sz w:val="20"/>
        </w:rPr>
        <w:t xml:space="preserve"> ATs or by a student working under the direction of a </w:t>
      </w:r>
      <w:r w:rsidR="00980622">
        <w:rPr>
          <w:rFonts w:ascii="Times New Roman" w:eastAsia="Times New Roman" w:hAnsi="Times New Roman" w:cs="Times New Roman"/>
          <w:sz w:val="20"/>
        </w:rPr>
        <w:t>GLATA</w:t>
      </w:r>
      <w:r>
        <w:rPr>
          <w:rFonts w:ascii="Times New Roman" w:eastAsia="Times New Roman" w:hAnsi="Times New Roman" w:cs="Times New Roman"/>
          <w:sz w:val="20"/>
        </w:rPr>
        <w:t xml:space="preserve"> AT. </w:t>
      </w:r>
    </w:p>
    <w:p w14:paraId="2AA1E73F" w14:textId="77777777" w:rsidR="000465C1" w:rsidRDefault="008B112A">
      <w:pPr>
        <w:numPr>
          <w:ilvl w:val="0"/>
          <w:numId w:val="1"/>
        </w:numPr>
        <w:spacing w:after="5" w:line="248" w:lineRule="auto"/>
        <w:ind w:left="796" w:hanging="360"/>
      </w:pPr>
      <w:r>
        <w:rPr>
          <w:rFonts w:ascii="Times New Roman" w:eastAsia="Times New Roman" w:hAnsi="Times New Roman" w:cs="Times New Roman"/>
          <w:sz w:val="20"/>
        </w:rPr>
        <w:t xml:space="preserve">Project / event entry must be submitted by a GLATA member. GLATA members may nominate themselves. </w:t>
      </w:r>
    </w:p>
    <w:p w14:paraId="2031380D" w14:textId="77777777" w:rsidR="000465C1" w:rsidRDefault="008B112A">
      <w:pPr>
        <w:numPr>
          <w:ilvl w:val="0"/>
          <w:numId w:val="1"/>
        </w:numPr>
        <w:spacing w:after="5" w:line="248" w:lineRule="auto"/>
        <w:ind w:left="796" w:hanging="360"/>
      </w:pPr>
      <w:r>
        <w:rPr>
          <w:rFonts w:ascii="Times New Roman" w:eastAsia="Times New Roman" w:hAnsi="Times New Roman" w:cs="Times New Roman"/>
          <w:sz w:val="20"/>
        </w:rPr>
        <w:t xml:space="preserve">Project / event must NOT be a state association sponsored activity. </w:t>
      </w:r>
    </w:p>
    <w:p w14:paraId="1B400E3C" w14:textId="4ED967ED" w:rsidR="000465C1" w:rsidRDefault="008B112A">
      <w:pPr>
        <w:numPr>
          <w:ilvl w:val="0"/>
          <w:numId w:val="1"/>
        </w:numPr>
        <w:spacing w:after="5" w:line="248" w:lineRule="auto"/>
        <w:ind w:left="796" w:hanging="360"/>
      </w:pPr>
      <w:r>
        <w:rPr>
          <w:rFonts w:ascii="Times New Roman" w:eastAsia="Times New Roman" w:hAnsi="Times New Roman" w:cs="Times New Roman"/>
          <w:sz w:val="20"/>
        </w:rPr>
        <w:t xml:space="preserve">Contest entries must be received / postmarked on or before </w:t>
      </w:r>
      <w:r w:rsidR="009433AE">
        <w:rPr>
          <w:rFonts w:ascii="Times New Roman" w:eastAsia="Times New Roman" w:hAnsi="Times New Roman" w:cs="Times New Roman"/>
          <w:sz w:val="20"/>
        </w:rPr>
        <w:t>February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80622">
        <w:rPr>
          <w:rFonts w:ascii="Times New Roman" w:eastAsia="Times New Roman" w:hAnsi="Times New Roman" w:cs="Times New Roman"/>
          <w:sz w:val="20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 w:rsidR="001F5E5B">
        <w:rPr>
          <w:rFonts w:ascii="Times New Roman" w:eastAsia="Times New Roman" w:hAnsi="Times New Roman" w:cs="Times New Roman"/>
          <w:sz w:val="20"/>
        </w:rPr>
        <w:t xml:space="preserve">, </w:t>
      </w:r>
      <w:r w:rsidR="00980622">
        <w:rPr>
          <w:rFonts w:ascii="Times New Roman" w:eastAsia="Times New Roman" w:hAnsi="Times New Roman" w:cs="Times New Roman"/>
          <w:sz w:val="20"/>
        </w:rPr>
        <w:t>2020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6EE087" w14:textId="77777777" w:rsidR="008B112A" w:rsidRDefault="008B112A" w:rsidP="008B112A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4FA84E85" w14:textId="5E96428D" w:rsidR="000465C1" w:rsidRDefault="008B112A" w:rsidP="008B112A">
      <w:pPr>
        <w:spacing w:after="0"/>
        <w:ind w:firstLine="72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GLATA </w:t>
      </w:r>
      <w:r w:rsidR="00980622">
        <w:rPr>
          <w:rFonts w:ascii="Times New Roman" w:eastAsia="Times New Roman" w:hAnsi="Times New Roman" w:cs="Times New Roman"/>
          <w:b/>
          <w:sz w:val="20"/>
        </w:rPr>
        <w:t>2020</w:t>
      </w:r>
      <w:r>
        <w:rPr>
          <w:rFonts w:ascii="Times New Roman" w:eastAsia="Times New Roman" w:hAnsi="Times New Roman" w:cs="Times New Roman"/>
          <w:b/>
          <w:sz w:val="20"/>
        </w:rPr>
        <w:t xml:space="preserve"> PR CONTEST ENTRY FORM</w:t>
      </w:r>
    </w:p>
    <w:p w14:paraId="06D915FE" w14:textId="77777777" w:rsidR="000465C1" w:rsidRDefault="008B112A">
      <w:pPr>
        <w:spacing w:after="0"/>
      </w:pPr>
      <w:r>
        <w:t xml:space="preserve"> </w:t>
      </w:r>
    </w:p>
    <w:p w14:paraId="512D644D" w14:textId="77777777" w:rsidR="000465C1" w:rsidRDefault="008B112A">
      <w:pPr>
        <w:tabs>
          <w:tab w:val="center" w:pos="5133"/>
          <w:tab w:val="right" w:pos="99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Name(s)  </w:t>
      </w:r>
      <w:r>
        <w:rPr>
          <w:noProof/>
        </w:rPr>
        <mc:AlternateContent>
          <mc:Choice Requires="wpg">
            <w:drawing>
              <wp:inline distT="0" distB="0" distL="0" distR="0" wp14:anchorId="029E763B" wp14:editId="142A5BA6">
                <wp:extent cx="5462905" cy="18288"/>
                <wp:effectExtent l="0" t="0" r="0" b="0"/>
                <wp:docPr id="3359" name="Group 3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905" cy="18288"/>
                          <a:chOff x="0" y="0"/>
                          <a:chExt cx="5462905" cy="18288"/>
                        </a:xfrm>
                      </wpg:grpSpPr>
                      <wps:wsp>
                        <wps:cNvPr id="3804" name="Shape 3804"/>
                        <wps:cNvSpPr/>
                        <wps:spPr>
                          <a:xfrm>
                            <a:off x="0" y="0"/>
                            <a:ext cx="546290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905" h="18288">
                                <a:moveTo>
                                  <a:pt x="0" y="0"/>
                                </a:moveTo>
                                <a:lnTo>
                                  <a:pt x="5462905" y="0"/>
                                </a:lnTo>
                                <a:lnTo>
                                  <a:pt x="546290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34E8C" id="Group 3359" o:spid="_x0000_s1026" style="width:430.15pt;height:1.45pt;mso-position-horizontal-relative:char;mso-position-vertical-relative:line" coordsize="5462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">
                <v:shape id="Shape 3804" o:spid="_x0000_s1027" style="position:absolute;width:54629;height:182;visibility:visible;mso-wrap-style:square;v-text-anchor:top" coordsize="546290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er8UA&#10;AADdAAAADwAAAGRycy9kb3ducmV2LnhtbESPwWrDMBBE74X8g9hCbo3cuhTjRgkmNJD2EKjdD1ik&#10;rW1qrYyl2E6+vgoEchxm5g2z3s62EyMNvnWs4HmVgCDWzrRcK/ip9k8ZCB+QDXaOScGZPGw3i4c1&#10;5sZN/E1jGWoRIexzVNCE0OdSet2QRb9yPXH0ft1gMUQ51NIMOEW47eRLkrxJiy3HhQZ72jWk/8qT&#10;VVCY0RzTr4s2lfZTPVHZfX6USi0f5+IdRKA53MO39sEoSLPkFa5v4hO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J6vxQAAAN0AAAAPAAAAAAAAAAAAAAAAAJgCAABkcnMv&#10;ZG93bnJldi54bWxQSwUGAAAAAAQABAD1AAAAigMAAAAA&#10;" path="m,l5462905,r,18288l,18288,,e" fillcolor="black" stroked="f" strokeweight="0">
                  <v:path arrowok="t" textboxrect="0,0,5462905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6DAC32" w14:textId="77777777" w:rsidR="000465C1" w:rsidRDefault="008B112A">
      <w:pPr>
        <w:spacing w:after="89"/>
      </w:pPr>
      <w:r>
        <w:rPr>
          <w:sz w:val="15"/>
        </w:rPr>
        <w:t xml:space="preserve"> </w:t>
      </w:r>
    </w:p>
    <w:p w14:paraId="6B73EC47" w14:textId="77777777" w:rsidR="000465C1" w:rsidRDefault="008B112A">
      <w:pPr>
        <w:tabs>
          <w:tab w:val="center" w:pos="2338"/>
          <w:tab w:val="center" w:pos="90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Organization, School, or Academic Program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3C5222" w14:textId="77777777" w:rsidR="000465C1" w:rsidRDefault="008B112A">
      <w:pPr>
        <w:spacing w:after="91"/>
      </w:pPr>
      <w:r>
        <w:rPr>
          <w:sz w:val="15"/>
        </w:rPr>
        <w:t xml:space="preserve"> </w:t>
      </w:r>
    </w:p>
    <w:p w14:paraId="7A27C361" w14:textId="77777777" w:rsidR="000465C1" w:rsidRDefault="008B112A">
      <w:pPr>
        <w:spacing w:after="48"/>
        <w:ind w:left="44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Contact Person </w:t>
      </w:r>
    </w:p>
    <w:p w14:paraId="627F690E" w14:textId="77777777" w:rsidR="000465C1" w:rsidRDefault="008B112A">
      <w:pPr>
        <w:spacing w:after="0"/>
        <w:ind w:left="4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EE3200" w14:textId="77777777" w:rsidR="000465C1" w:rsidRDefault="008B112A">
      <w:pPr>
        <w:tabs>
          <w:tab w:val="center" w:pos="732"/>
          <w:tab w:val="center" w:pos="5254"/>
          <w:tab w:val="center" w:pos="9096"/>
        </w:tabs>
        <w:spacing w:after="102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Name: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Address: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90103C3" w14:textId="77777777" w:rsidR="000465C1" w:rsidRDefault="008B112A">
      <w:pPr>
        <w:tabs>
          <w:tab w:val="center" w:pos="750"/>
          <w:tab w:val="center" w:pos="4052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0ABB36" wp14:editId="0EBCD12D">
                <wp:simplePos x="0" y="0"/>
                <wp:positionH relativeFrom="column">
                  <wp:posOffset>643433</wp:posOffset>
                </wp:positionH>
                <wp:positionV relativeFrom="paragraph">
                  <wp:posOffset>-103703</wp:posOffset>
                </wp:positionV>
                <wp:extent cx="1929638" cy="460502"/>
                <wp:effectExtent l="0" t="0" r="0" b="0"/>
                <wp:wrapSquare wrapText="bothSides"/>
                <wp:docPr id="3360" name="Group 3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638" cy="460502"/>
                          <a:chOff x="0" y="0"/>
                          <a:chExt cx="1929638" cy="460502"/>
                        </a:xfrm>
                      </wpg:grpSpPr>
                      <wps:wsp>
                        <wps:cNvPr id="3805" name="Shape 3805"/>
                        <wps:cNvSpPr/>
                        <wps:spPr>
                          <a:xfrm>
                            <a:off x="0" y="0"/>
                            <a:ext cx="192963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18288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57912" y="219456"/>
                            <a:ext cx="18717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 h="18288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  <a:lnTo>
                                  <a:pt x="18717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44196" y="442214"/>
                            <a:ext cx="1885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 h="18288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  <a:lnTo>
                                  <a:pt x="1885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00EE9" id="Group 3360" o:spid="_x0000_s1026" style="position:absolute;margin-left:50.65pt;margin-top:-8.15pt;width:151.95pt;height:36.25pt;z-index:251658240" coordsize="19296,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">
                <v:shape id="Shape 3805" o:spid="_x0000_s1027" style="position:absolute;width:19296;height:182;visibility:visible;mso-wrap-style:square;v-text-anchor:top" coordsize="192963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0YPMkA&#10;AADdAAAADwAAAGRycy9kb3ducmV2LnhtbESPzW7CMBCE75X6DtYi9VKBXVBRCBhUaEEc4MDPocdt&#10;vCRR43WIXUjfHleqxHE0M99oJrPWVuJCjS8da3jpKRDEmTMl5xqOh2U3AeEDssHKMWn4JQ+z6ePD&#10;BFPjrryjyz7kIkLYp6ihCKFOpfRZQRZ9z9XE0Tu5xmKIssmlafAa4baSfaWG0mLJcaHAmhYFZd/7&#10;H6th93Feb+afansalMt3uXo2o9XXVuunTvs2BhGoDffwf3ttNAwS9Qp/b+ITkN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O0YPMkAAADdAAAADwAAAAAAAAAAAAAAAACYAgAA&#10;ZHJzL2Rvd25yZXYueG1sUEsFBgAAAAAEAAQA9QAAAI4DAAAAAA==&#10;" path="m,l1929638,r,18288l,18288,,e" fillcolor="black" stroked="f" strokeweight="0">
                  <v:path arrowok="t" textboxrect="0,0,1929638,18288"/>
                </v:shape>
                <v:shape id="Shape 3806" o:spid="_x0000_s1028" style="position:absolute;left:579;top:2194;width:18717;height:183;visibility:visible;mso-wrap-style:square;v-text-anchor:top" coordsize="187172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kv8MA&#10;AADdAAAADwAAAGRycy9kb3ducmV2LnhtbESPQYvCMBSE78L+h/CEvWmqK26pRnFlFU+C1b0/mmdb&#10;bF5KEzX7740geBxm5htmvgymETfqXG1ZwWiYgCAurK65VHA6bgYpCOeRNTaWScE/OVguPnpzzLS9&#10;84FuuS9FhLDLUEHlfZtJ6YqKDLqhbYmjd7adQR9lV0rd4T3CTSPHSTKVBmuOCxW2tK6ouORXoyDN&#10;99/ah8nq9+8ylkdDP6ftJij12Q+rGQhPwb/Dr/ZOK/hKkyk838Qn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kv8MAAADdAAAADwAAAAAAAAAAAAAAAACYAgAAZHJzL2Rv&#10;d25yZXYueG1sUEsFBgAAAAAEAAQA9QAAAIgDAAAAAA==&#10;" path="m,l1871726,r,18288l,18288,,e" fillcolor="black" stroked="f" strokeweight="0">
                  <v:path arrowok="t" textboxrect="0,0,1871726,18288"/>
                </v:shape>
                <v:shape id="Shape 3807" o:spid="_x0000_s1029" style="position:absolute;left:441;top:4422;width:18855;height:183;visibility:visible;mso-wrap-style:square;v-text-anchor:top" coordsize="188544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2qa8UA&#10;AADdAAAADwAAAGRycy9kb3ducmV2LnhtbESPQWvCQBSE7wX/w/KE3upGS61NXUWFiB6NXnp7ZF83&#10;wezbmF1j/PddQehxmJlvmPmyt7XoqPWVYwXjUQKCuHC6YqPgdMzeZiB8QNZYOyYFd/KwXAxe5phq&#10;d+MDdXkwIkLYp6igDKFJpfRFSRb9yDXE0ft1rcUQZWukbvEW4baWkySZSosVx4USG9qUVJzzq1Vg&#10;rlnWjfd4/zLr7aHTzX57+fhR6nXYr75BBOrDf/jZ3mkF77PkEx5v4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aprxQAAAN0AAAAPAAAAAAAAAAAAAAAAAJgCAABkcnMv&#10;ZG93bnJldi54bWxQSwUGAAAAAAQABAD1AAAAigMAAAAA&#10;" path="m,l1885442,r,18288l,18288,,e" fillcolor="black" stroked="f" strokeweight="0">
                  <v:path arrowok="t" textboxrect="0,0,1885442,18288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Phone: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FA40E8" w14:textId="77777777" w:rsidR="000465C1" w:rsidRDefault="008B112A">
      <w:pPr>
        <w:tabs>
          <w:tab w:val="center" w:pos="739"/>
          <w:tab w:val="center" w:pos="4052"/>
          <w:tab w:val="center" w:pos="738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Email: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CB1548E" wp14:editId="3A05C80B">
                <wp:extent cx="2172335" cy="220980"/>
                <wp:effectExtent l="0" t="0" r="0" b="0"/>
                <wp:docPr id="3353" name="Group 3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335" cy="220980"/>
                          <a:chOff x="0" y="0"/>
                          <a:chExt cx="2172335" cy="22098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7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335">
                                <a:moveTo>
                                  <a:pt x="0" y="0"/>
                                </a:moveTo>
                                <a:lnTo>
                                  <a:pt x="217233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20980"/>
                            <a:ext cx="217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335">
                                <a:moveTo>
                                  <a:pt x="0" y="0"/>
                                </a:moveTo>
                                <a:lnTo>
                                  <a:pt x="217233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0E91C" id="Group 3353" o:spid="_x0000_s1026" style="width:171.05pt;height:17.4pt;mso-position-horizontal-relative:char;mso-position-vertical-relative:line" coordsize="2172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">
                <v:shape id="Shape 6" o:spid="_x0000_s1027" style="position:absolute;width:21723;height:0;visibility:visible;mso-wrap-style:square;v-text-anchor:top" coordsize="21723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ABcIA&#10;AADaAAAADwAAAGRycy9kb3ducmV2LnhtbESPQWsCMRSE74X+h/CEXopm24rIapRSWtuLB7f9AY/N&#10;MxvcvGw3r7r+e1MQPA4z8w2zXA+hVUfqk49s4GlSgCKuo/XsDPx8f4znoJIgW2wjk4EzJViv7u+W&#10;WNp44h0dK3EqQziVaKAR6UqtU91QwDSJHXH29rEPKFn2TtseTxkeWv1cFDMd0HNeaLCjt4bqQ/UX&#10;DGym0/P2xf+KOFe5rf189O+ejHkYDa8LUEKD3MLX9pc1MIP/K/kG6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kAFwgAAANoAAAAPAAAAAAAAAAAAAAAAAJgCAABkcnMvZG93&#10;bnJldi54bWxQSwUGAAAAAAQABAD1AAAAhwMAAAAA&#10;" path="m,l2172335,e" filled="f" strokeweight="1.06pt">
                  <v:path arrowok="t" textboxrect="0,0,2172335,0"/>
                </v:shape>
                <v:shape id="Shape 7" o:spid="_x0000_s1028" style="position:absolute;top:2209;width:21723;height:0;visibility:visible;mso-wrap-style:square;v-text-anchor:top" coordsize="21723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lnsMA&#10;AADaAAAADwAAAGRycy9kb3ducmV2LnhtbESPQU8CMRSE7yb+h+aZeDHQVYmQlUKIUfHCwYUf8LJ9&#10;dBu3r8v2Ccu/tyQmHCcz801mvhxCq47UJx/ZwOO4AEVcR+vZGdhtP0YzUEmQLbaRycCZEiwXtzdz&#10;LG088TcdK3EqQziVaKAR6UqtU91QwDSOHXH29rEPKFn2TtseTxkeWv1UFC86oOe80GBHbw3VP9Vv&#10;MPA5mZw3z/4g4lzlNnb94N89GXN/N6xeQQkNcg3/t7+sgSlcruQb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blnsMAAADaAAAADwAAAAAAAAAAAAAAAACYAgAAZHJzL2Rv&#10;d25yZXYueG1sUEsFBgAAAAAEAAQA9QAAAIgDAAAAAA==&#10;" path="m,l2172335,e" filled="f" strokeweight="1.06pt">
                  <v:path arrowok="t" textboxrect="0,0,2172335,0"/>
                </v:shape>
                <w10:anchorlock/>
              </v:group>
            </w:pict>
          </mc:Fallback>
        </mc:AlternateContent>
      </w:r>
    </w:p>
    <w:p w14:paraId="2998E1CB" w14:textId="77777777" w:rsidR="0006155E" w:rsidRDefault="008B112A" w:rsidP="0006155E">
      <w:pPr>
        <w:spacing w:after="63"/>
        <w:rPr>
          <w:sz w:val="11"/>
        </w:rPr>
      </w:pPr>
      <w:r>
        <w:rPr>
          <w:sz w:val="11"/>
        </w:rPr>
        <w:t xml:space="preserve"> </w:t>
      </w:r>
    </w:p>
    <w:p w14:paraId="691AF698" w14:textId="77777777" w:rsidR="000465C1" w:rsidRDefault="008B112A" w:rsidP="0006155E">
      <w:pPr>
        <w:spacing w:after="63"/>
      </w:pPr>
      <w:r>
        <w:rPr>
          <w:rFonts w:ascii="Times New Roman" w:eastAsia="Times New Roman" w:hAnsi="Times New Roman" w:cs="Times New Roman"/>
          <w:b/>
          <w:sz w:val="20"/>
        </w:rPr>
        <w:t xml:space="preserve">Date Project/Event took place:  </w:t>
      </w:r>
      <w:r>
        <w:rPr>
          <w:noProof/>
        </w:rPr>
        <mc:AlternateContent>
          <mc:Choice Requires="wpg">
            <w:drawing>
              <wp:inline distT="0" distB="0" distL="0" distR="0" wp14:anchorId="0AD81C99" wp14:editId="1FCDE1D1">
                <wp:extent cx="4246753" cy="18288"/>
                <wp:effectExtent l="0" t="0" r="0" b="0"/>
                <wp:docPr id="3361" name="Group 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6753" cy="18288"/>
                          <a:chOff x="0" y="0"/>
                          <a:chExt cx="4246753" cy="18288"/>
                        </a:xfrm>
                      </wpg:grpSpPr>
                      <wps:wsp>
                        <wps:cNvPr id="3808" name="Shape 3808"/>
                        <wps:cNvSpPr/>
                        <wps:spPr>
                          <a:xfrm>
                            <a:off x="0" y="0"/>
                            <a:ext cx="42467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753" h="18288">
                                <a:moveTo>
                                  <a:pt x="0" y="0"/>
                                </a:moveTo>
                                <a:lnTo>
                                  <a:pt x="4246753" y="0"/>
                                </a:lnTo>
                                <a:lnTo>
                                  <a:pt x="42467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D0EAA" id="Group 3361" o:spid="_x0000_s1026" style="width:334.4pt;height:1.45pt;mso-position-horizontal-relative:char;mso-position-vertical-relative:line" coordsize="4246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">
                <v:shape id="Shape 3808" o:spid="_x0000_s1027" style="position:absolute;width:42467;height:182;visibility:visible;mso-wrap-style:square;v-text-anchor:top" coordsize="424675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BI8QA&#10;AADdAAAADwAAAGRycy9kb3ducmV2LnhtbERPTWvCQBC9F/oflil4q5sqSpq6iooFFRFqhdLbNDtN&#10;QrOzIbvV+O+dg+Dx8b4ns87V6kRtqDwbeOknoIhzbysuDBw/359TUCEiW6w9k4ELBZhNHx8mmFl/&#10;5g86HWKhJIRDhgbKGJtM65CX5DD0fUMs3K9vHUaBbaFti2cJd7UeJMlYO6xYGkpsaFlS/nf4dwaG&#10;1WYz2i++nP1eHvPRz9bu9qtXY3pP3fwNVKQu3sU399qKL01krryRJ6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wSPEAAAA3QAAAA8AAAAAAAAAAAAAAAAAmAIAAGRycy9k&#10;b3ducmV2LnhtbFBLBQYAAAAABAAEAPUAAACJAwAAAAA=&#10;" path="m,l4246753,r,18288l,18288,,e" fillcolor="black" stroked="f" strokeweight="0">
                  <v:path arrowok="t" textboxrect="0,0,4246753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</w:p>
    <w:p w14:paraId="4A731ADB" w14:textId="77777777" w:rsidR="000465C1" w:rsidRDefault="008B112A">
      <w:pPr>
        <w:spacing w:after="96"/>
        <w:ind w:left="451"/>
      </w:pPr>
      <w:r>
        <w:rPr>
          <w:rFonts w:ascii="Times New Roman" w:eastAsia="Times New Roman" w:hAnsi="Times New Roman" w:cs="Times New Roman"/>
          <w:b/>
          <w:sz w:val="20"/>
        </w:rPr>
        <w:t xml:space="preserve"> Audience Targeted:  </w:t>
      </w:r>
      <w:r>
        <w:rPr>
          <w:noProof/>
        </w:rPr>
        <mc:AlternateContent>
          <mc:Choice Requires="wpg">
            <w:drawing>
              <wp:inline distT="0" distB="0" distL="0" distR="0" wp14:anchorId="385CC64C" wp14:editId="5A30345D">
                <wp:extent cx="4836541" cy="18288"/>
                <wp:effectExtent l="0" t="0" r="0" b="0"/>
                <wp:docPr id="3362" name="Group 3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6541" cy="18288"/>
                          <a:chOff x="0" y="0"/>
                          <a:chExt cx="4836541" cy="18288"/>
                        </a:xfrm>
                      </wpg:grpSpPr>
                      <wps:wsp>
                        <wps:cNvPr id="3809" name="Shape 3809"/>
                        <wps:cNvSpPr/>
                        <wps:spPr>
                          <a:xfrm>
                            <a:off x="0" y="0"/>
                            <a:ext cx="48365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541" h="18288">
                                <a:moveTo>
                                  <a:pt x="0" y="0"/>
                                </a:moveTo>
                                <a:lnTo>
                                  <a:pt x="4836541" y="0"/>
                                </a:lnTo>
                                <a:lnTo>
                                  <a:pt x="48365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E0CBB" id="Group 3362" o:spid="_x0000_s1026" style="width:380.85pt;height:1.45pt;mso-position-horizontal-relative:char;mso-position-vertical-relative:line" coordsize="4836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">
                <v:shape id="Shape 3809" o:spid="_x0000_s1027" style="position:absolute;width:48365;height:182;visibility:visible;mso-wrap-style:square;v-text-anchor:top" coordsize="483654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WB8cA&#10;AADdAAAADwAAAGRycy9kb3ducmV2LnhtbESPQWvCQBCF7wX/wzJCL6IbtVSbuopIFT0U1PTS25Ad&#10;k2h2NmRXE/+9WxB6fLx535s3W7SmFDeqXWFZwXAQgSBOrS44U/CTrPtTEM4jaywtk4I7OVjMOy8z&#10;jLVt+EC3o89EgLCLUUHufRVL6dKcDLqBrYiDd7K1QR9knUldYxPgppSjKHqXBgsODTlWtMopvRyv&#10;Jrzxeymb3tv9e+927WSTfp2TUXJW6rXbLj9BeGr9//EzvdUKxtPoA/7WBATI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llgfHAAAA3QAAAA8AAAAAAAAAAAAAAAAAmAIAAGRy&#10;cy9kb3ducmV2LnhtbFBLBQYAAAAABAAEAPUAAACMAwAAAAA=&#10;" path="m,l4836541,r,18288l,18288,,e" fillcolor="black" stroked="f" strokeweight="0">
                  <v:path arrowok="t" textboxrect="0,0,4836541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</w:p>
    <w:p w14:paraId="3CDA2424" w14:textId="77777777" w:rsidR="000465C1" w:rsidRDefault="008B112A" w:rsidP="008B112A">
      <w:pPr>
        <w:spacing w:after="96"/>
        <w:ind w:left="451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Brief description of project, event, or activity (if entry is a brochure, poster or video, please include a sample):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95817" w14:textId="77777777" w:rsidR="008B112A" w:rsidRDefault="008B112A" w:rsidP="008B112A">
      <w:pPr>
        <w:spacing w:after="96"/>
        <w:ind w:left="451"/>
        <w:rPr>
          <w:b/>
          <w:bCs/>
        </w:rPr>
      </w:pPr>
      <w:r w:rsidRPr="008B112A">
        <w:rPr>
          <w:b/>
          <w:bCs/>
        </w:rPr>
        <w:t xml:space="preserve">Estimated number of NON athletic trainers that a </w:t>
      </w:r>
      <w:r>
        <w:rPr>
          <w:b/>
          <w:bCs/>
        </w:rPr>
        <w:t>positive impression was made on: ________________</w:t>
      </w:r>
    </w:p>
    <w:p w14:paraId="56A52A1E" w14:textId="77777777" w:rsidR="008B112A" w:rsidRDefault="008B112A" w:rsidP="008B112A">
      <w:pPr>
        <w:spacing w:after="96"/>
        <w:ind w:left="451"/>
      </w:pPr>
      <w:r w:rsidRPr="008B112A">
        <w:rPr>
          <w:b/>
          <w:bCs/>
        </w:rPr>
        <w:t xml:space="preserve">Evidence of successful </w:t>
      </w:r>
      <w:proofErr w:type="gramStart"/>
      <w:r w:rsidRPr="008B112A">
        <w:rPr>
          <w:b/>
          <w:bCs/>
        </w:rPr>
        <w:t>goal: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______________________________________________________________</w:t>
      </w:r>
    </w:p>
    <w:p w14:paraId="194DB0D8" w14:textId="77777777" w:rsidR="008B112A" w:rsidRDefault="008B112A" w:rsidP="008B112A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sz w:val="20"/>
        </w:rPr>
        <w:t>*Please include any additional information as you see fit*</w:t>
      </w:r>
    </w:p>
    <w:p w14:paraId="5486102E" w14:textId="77777777" w:rsidR="008B112A" w:rsidRDefault="008B112A" w:rsidP="008B112A">
      <w:pPr>
        <w:tabs>
          <w:tab w:val="center" w:pos="3968"/>
          <w:tab w:val="center" w:pos="9816"/>
        </w:tabs>
        <w:spacing w:after="9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B112A">
        <w:rPr>
          <w:rFonts w:ascii="Times New Roman" w:eastAsia="Times New Roman" w:hAnsi="Times New Roman" w:cs="Times New Roman"/>
          <w:b/>
          <w:sz w:val="16"/>
          <w:szCs w:val="16"/>
        </w:rPr>
        <w:t xml:space="preserve">Send entry form by </w:t>
      </w:r>
      <w:r w:rsidR="001F5E5B">
        <w:rPr>
          <w:rFonts w:ascii="Times New Roman" w:eastAsia="Times New Roman" w:hAnsi="Times New Roman" w:cs="Times New Roman"/>
          <w:b/>
          <w:sz w:val="16"/>
          <w:szCs w:val="16"/>
        </w:rPr>
        <w:t>February 28th</w:t>
      </w:r>
      <w:r w:rsidRPr="008B112A"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  <w:t xml:space="preserve"> </w:t>
      </w:r>
      <w:r w:rsidRPr="008B112A">
        <w:rPr>
          <w:rFonts w:ascii="Times New Roman" w:eastAsia="Times New Roman" w:hAnsi="Times New Roman" w:cs="Times New Roman"/>
          <w:b/>
          <w:sz w:val="16"/>
          <w:szCs w:val="16"/>
        </w:rPr>
        <w:t>to:</w:t>
      </w:r>
    </w:p>
    <w:p w14:paraId="36279A04" w14:textId="77777777" w:rsidR="000465C1" w:rsidRDefault="0006155E" w:rsidP="008B112A">
      <w:pPr>
        <w:tabs>
          <w:tab w:val="center" w:pos="3968"/>
          <w:tab w:val="center" w:pos="9816"/>
        </w:tabs>
        <w:spacing w:after="9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B112A">
        <w:rPr>
          <w:rFonts w:ascii="Times New Roman" w:eastAsia="Times New Roman" w:hAnsi="Times New Roman" w:cs="Times New Roman"/>
          <w:b/>
          <w:sz w:val="16"/>
          <w:szCs w:val="16"/>
        </w:rPr>
        <w:t>Scott Sell</w:t>
      </w:r>
      <w:r w:rsidR="008B112A" w:rsidRPr="008B112A">
        <w:rPr>
          <w:rFonts w:ascii="Times New Roman" w:eastAsia="Times New Roman" w:hAnsi="Times New Roman" w:cs="Times New Roman"/>
          <w:b/>
          <w:sz w:val="16"/>
          <w:szCs w:val="16"/>
        </w:rPr>
        <w:t>, Athletic Trainer</w:t>
      </w:r>
    </w:p>
    <w:p w14:paraId="284C551C" w14:textId="77777777" w:rsidR="008B112A" w:rsidRDefault="008B112A" w:rsidP="008B112A">
      <w:pPr>
        <w:tabs>
          <w:tab w:val="center" w:pos="3968"/>
          <w:tab w:val="center" w:pos="9816"/>
        </w:tabs>
        <w:spacing w:after="9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421 E. Van Trees St. </w:t>
      </w:r>
    </w:p>
    <w:p w14:paraId="1369DBDB" w14:textId="77777777" w:rsidR="008B112A" w:rsidRPr="008B112A" w:rsidRDefault="008B112A" w:rsidP="008B112A">
      <w:pPr>
        <w:tabs>
          <w:tab w:val="center" w:pos="3968"/>
          <w:tab w:val="center" w:pos="9816"/>
        </w:tabs>
        <w:spacing w:after="9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Washington, IN 47501</w:t>
      </w:r>
    </w:p>
    <w:sectPr w:rsidR="008B112A" w:rsidRPr="008B112A">
      <w:pgSz w:w="12240" w:h="15840"/>
      <w:pgMar w:top="823" w:right="1623" w:bottom="1440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C4D27"/>
    <w:multiLevelType w:val="hybridMultilevel"/>
    <w:tmpl w:val="1464C3C0"/>
    <w:lvl w:ilvl="0" w:tplc="4C7A337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C2F7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9C5B58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B42F86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D6DE3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8E510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0841E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040FE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C7656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C1"/>
    <w:rsid w:val="000465C1"/>
    <w:rsid w:val="0006155E"/>
    <w:rsid w:val="001F5E5B"/>
    <w:rsid w:val="008B112A"/>
    <w:rsid w:val="009433AE"/>
    <w:rsid w:val="009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CA28"/>
  <w15:docId w15:val="{E7E5B951-5266-413A-AB51-4F1E6773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GLATA PUBLIC RELATIONS CONTEST</vt:lpstr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GLATA PUBLIC RELATIONS CONTEST</dc:title>
  <dc:subject/>
  <dc:creator>Marion Vruggink</dc:creator>
  <cp:keywords/>
  <cp:lastModifiedBy>Scott Sell</cp:lastModifiedBy>
  <cp:revision>2</cp:revision>
  <dcterms:created xsi:type="dcterms:W3CDTF">2020-01-08T13:50:00Z</dcterms:created>
  <dcterms:modified xsi:type="dcterms:W3CDTF">2020-01-08T13:50:00Z</dcterms:modified>
</cp:coreProperties>
</file>